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B84D7" w14:textId="77777777" w:rsidR="00FF0A61" w:rsidRPr="000D4459" w:rsidRDefault="00FF0A61" w:rsidP="00EF7FD9">
      <w:r w:rsidRPr="000D4459">
        <w:t>I understand that participating cleaning services agree to perform a general clean only and do pay their employees to perform this service free of charge to me.</w:t>
      </w:r>
    </w:p>
    <w:p w14:paraId="66F3FEE6" w14:textId="77777777" w:rsidR="00FF0A61" w:rsidRPr="000D4459" w:rsidRDefault="00FF0A61" w:rsidP="00EF7FD9">
      <w:r w:rsidRPr="000D4459">
        <w:t>I am 19 years of age or older and legally competent to enter into this binding legal contract. I understand that participation i</w:t>
      </w:r>
      <w:r>
        <w:t xml:space="preserve">n Mama Ducks Cleaning for Veterans </w:t>
      </w:r>
      <w:r w:rsidRPr="000D4459">
        <w:t>home cleaning program is strictly voluntary and I freely chose to participate.</w:t>
      </w:r>
    </w:p>
    <w:p w14:paraId="3986B2BE" w14:textId="77777777" w:rsidR="00FF0A61" w:rsidRPr="000D4459" w:rsidRDefault="00FF0A61" w:rsidP="00EF7FD9">
      <w:r w:rsidRPr="000D4459">
        <w:t>I understand that Mama Ducks Cleaning Service makes no warranty, express or implied, as to the quality of the cleaning services provided by its cleaning service partners under this program.</w:t>
      </w:r>
    </w:p>
    <w:p w14:paraId="7F840028" w14:textId="77777777" w:rsidR="00FF0A61" w:rsidRDefault="00FF0A61" w:rsidP="00EF7FD9">
      <w:r w:rsidRPr="000D4459">
        <w:t>I agree to release and covenant not to sue Mama Ducks Cleaning Services, its officers, employees, agents, successors and assigns from any and all liability, claims, demands, losses or damages on my account that are caused or alleged to be caused in whole or in part by the negligence, directly or vicariously.</w:t>
      </w:r>
    </w:p>
    <w:p w14:paraId="48A01FED" w14:textId="3EB9FB49" w:rsidR="00BB6FDD" w:rsidRPr="000D4459" w:rsidRDefault="00BB6FDD" w:rsidP="00EF7FD9">
      <w:r>
        <w:t>I understand that this may be cleaned by new hires for training hours / supervised by the owner &amp; lead technician.    All employees have been background &amp; drug tested.    We may be there over 2 hours if we determine we need more time to complete to our level of perfection.</w:t>
      </w:r>
      <w:bookmarkStart w:id="0" w:name="_GoBack"/>
      <w:bookmarkEnd w:id="0"/>
    </w:p>
    <w:p w14:paraId="0606F645" w14:textId="77777777" w:rsidR="00FF0A61" w:rsidRPr="000D4459" w:rsidRDefault="00FF0A61" w:rsidP="00EF7FD9">
      <w:r w:rsidRPr="000D4459">
        <w:t>I agree that under no circumstance will I hire or attempt to recruit employees of a cleaning service partner to perform services to me independent of Mama Ducks Cleaning Service.</w:t>
      </w:r>
    </w:p>
    <w:p w14:paraId="542272BB" w14:textId="77777777" w:rsidR="00FF0A61" w:rsidRDefault="00FF0A61" w:rsidP="00EF7FD9">
      <w:r w:rsidRPr="000D4459">
        <w:t>I understand that any interpretation of this release shall be governed by the laws of the State of North Dakota.</w:t>
      </w:r>
    </w:p>
    <w:p w14:paraId="48985C94" w14:textId="5ADD305E" w:rsidR="00FF0A61" w:rsidRPr="000D4459" w:rsidRDefault="00FF0A61" w:rsidP="00EF7FD9">
      <w:r>
        <w:t>I understand it is a 2 hour clean</w:t>
      </w:r>
      <w:r w:rsidR="00EC34D4">
        <w:t xml:space="preserve"> – 1 time clean.   Additional time can be purchased if requested</w:t>
      </w:r>
    </w:p>
    <w:p w14:paraId="18248225" w14:textId="77777777" w:rsidR="00FF0A61" w:rsidRPr="000D4459" w:rsidRDefault="00FF0A61" w:rsidP="00EF7FD9">
      <w:r w:rsidRPr="000D4459">
        <w:t xml:space="preserve">I have completely read and understood this Patient Release of Liability. </w:t>
      </w:r>
    </w:p>
    <w:p w14:paraId="4BA179E4" w14:textId="77777777" w:rsidR="00FF0A61" w:rsidRDefault="00FF0A61" w:rsidP="00EF7FD9">
      <w:r w:rsidRPr="000D4459">
        <w:t>I am submitting this release and waiver of liability voluntarily and of my own free will. I agree to be bound by the terms of it.</w:t>
      </w:r>
    </w:p>
    <w:p w14:paraId="0CCDFF5D" w14:textId="77777777" w:rsidR="00FF0A61" w:rsidRDefault="00FF0A61" w:rsidP="00EF7FD9"/>
    <w:p w14:paraId="55CA5CF7" w14:textId="77777777" w:rsidR="00FF0A61" w:rsidRDefault="00FF0A61" w:rsidP="00EF7FD9">
      <w:r>
        <w:t>Name (Print &amp; Sign)</w:t>
      </w:r>
    </w:p>
    <w:p w14:paraId="4F5D42D3" w14:textId="77777777" w:rsidR="00FF0A61" w:rsidRDefault="00FF0A61" w:rsidP="00EF7FD9"/>
    <w:p w14:paraId="47D9835A" w14:textId="77777777" w:rsidR="00FF0A61" w:rsidRDefault="00FF0A61" w:rsidP="00EF7FD9"/>
    <w:p w14:paraId="7E90E058" w14:textId="77777777" w:rsidR="00FF0A61" w:rsidRDefault="00FF0A61" w:rsidP="00EF7FD9">
      <w:r>
        <w:t>Date:</w:t>
      </w:r>
    </w:p>
    <w:p w14:paraId="16FB8935" w14:textId="77777777" w:rsidR="00FF0A61" w:rsidRDefault="00FF0A61"/>
    <w:sectPr w:rsidR="00FF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61"/>
    <w:rsid w:val="00B8271D"/>
    <w:rsid w:val="00BB6FDD"/>
    <w:rsid w:val="00EC34D4"/>
    <w:rsid w:val="00FF0A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D11D62"/>
  <w15:chartTrackingRefBased/>
  <w15:docId w15:val="{B6E52D3F-B101-46D0-B20E-2E7F1954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cp:revision>
  <dcterms:created xsi:type="dcterms:W3CDTF">2017-11-11T14:29:00Z</dcterms:created>
  <dcterms:modified xsi:type="dcterms:W3CDTF">2017-11-11T15:30:00Z</dcterms:modified>
</cp:coreProperties>
</file>